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15C3" w14:textId="77777777" w:rsidR="009B10EC" w:rsidRDefault="009B10EC">
      <w:pPr>
        <w:rPr>
          <w:rFonts w:ascii="Times New Roman" w:hAnsi="Times New Roman" w:cs="Times New Roman"/>
          <w:sz w:val="28"/>
          <w:szCs w:val="28"/>
        </w:rPr>
      </w:pPr>
    </w:p>
    <w:p w14:paraId="54A5AD29" w14:textId="659E85FA" w:rsidR="00291E0F" w:rsidRPr="00291E0F" w:rsidRDefault="00C36B0C" w:rsidP="007904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и тренерск</w:t>
      </w:r>
      <w:r w:rsidR="009669AC">
        <w:rPr>
          <w:rFonts w:ascii="Times New Roman" w:hAnsi="Times New Roman" w:cs="Times New Roman"/>
          <w:sz w:val="28"/>
          <w:szCs w:val="28"/>
        </w:rPr>
        <w:t>о-преподавательский</w:t>
      </w:r>
      <w:r w:rsidR="00291E0F" w:rsidRPr="00291E0F">
        <w:rPr>
          <w:rFonts w:ascii="Times New Roman" w:hAnsi="Times New Roman" w:cs="Times New Roman"/>
          <w:sz w:val="28"/>
          <w:szCs w:val="28"/>
        </w:rPr>
        <w:t xml:space="preserve"> персонал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3261"/>
        <w:gridCol w:w="3934"/>
      </w:tblGrid>
      <w:tr w:rsidR="00291E0F" w:rsidRPr="00CF1991" w14:paraId="4C940241" w14:textId="77777777" w:rsidTr="00291E0F">
        <w:tc>
          <w:tcPr>
            <w:tcW w:w="2977" w:type="dxa"/>
          </w:tcPr>
          <w:p w14:paraId="72F0D722" w14:textId="77777777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991">
              <w:rPr>
                <w:rStyle w:val="a5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Климашина Ольга Викторовна</w:t>
            </w:r>
            <w:r w:rsidRPr="00CF1991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3261" w:type="dxa"/>
          </w:tcPr>
          <w:p w14:paraId="5EAC1322" w14:textId="7B0489CC" w:rsidR="00C36B0C" w:rsidRDefault="00291E0F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Тренер</w:t>
            </w:r>
            <w:r w:rsidR="00F45DC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-преподаватель</w:t>
            </w: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1C7A1A01" w14:textId="1424B122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Высшая квалификационная категория</w:t>
            </w:r>
          </w:p>
        </w:tc>
        <w:tc>
          <w:tcPr>
            <w:tcW w:w="3934" w:type="dxa"/>
          </w:tcPr>
          <w:p w14:paraId="13446C83" w14:textId="77777777" w:rsidR="00906155" w:rsidRDefault="00291E0F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Образование:</w:t>
            </w:r>
            <w:r w:rsidR="0090615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Высшее, </w:t>
            </w:r>
          </w:p>
          <w:p w14:paraId="43039064" w14:textId="77777777" w:rsidR="00291E0F" w:rsidRDefault="00291E0F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РГУ им.С.А Есенина</w:t>
            </w:r>
            <w:r w:rsidR="0090615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ФФК и С</w:t>
            </w:r>
          </w:p>
          <w:p w14:paraId="7AC72C02" w14:textId="0DBF9104" w:rsidR="00513BE6" w:rsidRDefault="00513BE6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Курсы </w:t>
            </w:r>
            <w:r w:rsidR="0033015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переподготовки 2020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г</w:t>
            </w:r>
            <w:r w:rsidR="00896C5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</w:p>
          <w:p w14:paraId="45F04735" w14:textId="201C2F2D" w:rsidR="00513BE6" w:rsidRDefault="00513BE6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Общий стаж работы </w:t>
            </w:r>
            <w:r w:rsidR="00C75CE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3</w:t>
            </w:r>
            <w:r w:rsidR="0033015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 лет</w:t>
            </w:r>
          </w:p>
          <w:p w14:paraId="2DE8871C" w14:textId="6EBE8BCE" w:rsidR="00513BE6" w:rsidRPr="00CF1991" w:rsidRDefault="00896C58" w:rsidP="00C75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Стаж работы в организации 1</w:t>
            </w:r>
            <w:r w:rsidR="0033015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</w:t>
            </w:r>
            <w:r w:rsidR="00513BE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лет</w:t>
            </w:r>
          </w:p>
        </w:tc>
      </w:tr>
      <w:tr w:rsidR="00291E0F" w14:paraId="1DA41974" w14:textId="77777777" w:rsidTr="00291E0F">
        <w:tc>
          <w:tcPr>
            <w:tcW w:w="2977" w:type="dxa"/>
          </w:tcPr>
          <w:p w14:paraId="65276395" w14:textId="77777777" w:rsidR="00291E0F" w:rsidRPr="00CF1991" w:rsidRDefault="00291E0F" w:rsidP="00472C3B">
            <w:pPr>
              <w:pStyle w:val="a6"/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CF1991">
              <w:rPr>
                <w:rStyle w:val="a5"/>
                <w:color w:val="333333"/>
                <w:sz w:val="18"/>
                <w:szCs w:val="18"/>
              </w:rPr>
              <w:t>Юлов Михаил Васильевич</w:t>
            </w:r>
          </w:p>
          <w:p w14:paraId="33244184" w14:textId="77777777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0F23E7F" w14:textId="529F573B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Тренер</w:t>
            </w:r>
            <w:r w:rsidR="0033015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-преподаватель</w:t>
            </w: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,</w:t>
            </w: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Высшая квалификационная категория</w:t>
            </w:r>
          </w:p>
        </w:tc>
        <w:tc>
          <w:tcPr>
            <w:tcW w:w="3934" w:type="dxa"/>
          </w:tcPr>
          <w:p w14:paraId="385443F0" w14:textId="77777777" w:rsidR="00906155" w:rsidRDefault="00291E0F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Образование: </w:t>
            </w:r>
            <w:r w:rsidR="0090615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Высшее, </w:t>
            </w:r>
          </w:p>
          <w:p w14:paraId="13BF11B3" w14:textId="77777777" w:rsidR="00291E0F" w:rsidRDefault="00906155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РГУ им.С.А Есенина </w:t>
            </w:r>
            <w:r w:rsidR="00513BE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ФФК и С</w:t>
            </w:r>
          </w:p>
          <w:p w14:paraId="2416CCC2" w14:textId="7FEB773C" w:rsidR="00513BE6" w:rsidRDefault="00513BE6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Курсы п</w:t>
            </w:r>
            <w:r w:rsidR="0033015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ереподготовки 2020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г</w:t>
            </w:r>
            <w:r w:rsidR="00896C5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</w:p>
          <w:p w14:paraId="19B9E1F4" w14:textId="60CE9298" w:rsidR="00513BE6" w:rsidRDefault="00513BE6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Общий стаж работы  </w:t>
            </w:r>
            <w:r w:rsidR="00C75CE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</w:t>
            </w:r>
            <w:r w:rsidR="0033015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</w:t>
            </w:r>
            <w:r w:rsidR="001270E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лет</w:t>
            </w:r>
          </w:p>
          <w:p w14:paraId="0B1E1F51" w14:textId="33514B14" w:rsidR="00513BE6" w:rsidRPr="00CF1991" w:rsidRDefault="00C75CEB" w:rsidP="0051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Стаж работы в организации 1</w:t>
            </w:r>
            <w:r w:rsidR="0033015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</w:t>
            </w:r>
            <w:r w:rsidR="00513BE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лет</w:t>
            </w:r>
          </w:p>
        </w:tc>
      </w:tr>
      <w:tr w:rsidR="00291E0F" w14:paraId="38A6579E" w14:textId="77777777" w:rsidTr="00291E0F">
        <w:tc>
          <w:tcPr>
            <w:tcW w:w="2977" w:type="dxa"/>
          </w:tcPr>
          <w:p w14:paraId="3B71455E" w14:textId="77777777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991">
              <w:rPr>
                <w:rStyle w:val="a5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Крушин Александр Викторович </w:t>
            </w:r>
            <w:r w:rsidRPr="00CF1991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3261" w:type="dxa"/>
          </w:tcPr>
          <w:p w14:paraId="6208D9D6" w14:textId="452F7F62" w:rsidR="00C36B0C" w:rsidRDefault="0074715C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Старший т</w:t>
            </w:r>
            <w:r w:rsidR="00291E0F"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ренер</w:t>
            </w:r>
            <w:r w:rsidR="0033015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-преподаватель</w:t>
            </w:r>
            <w:r w:rsidR="00291E0F"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,</w:t>
            </w:r>
          </w:p>
          <w:p w14:paraId="037EF2E8" w14:textId="0899DC29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Высшая квалификационная категории</w:t>
            </w:r>
          </w:p>
        </w:tc>
        <w:tc>
          <w:tcPr>
            <w:tcW w:w="3934" w:type="dxa"/>
          </w:tcPr>
          <w:p w14:paraId="383953E5" w14:textId="77777777" w:rsidR="00906155" w:rsidRDefault="00906155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Мастер спорта СССР по биатлону</w:t>
            </w:r>
          </w:p>
          <w:p w14:paraId="0A545914" w14:textId="77777777" w:rsidR="00906155" w:rsidRDefault="00291E0F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Образование: </w:t>
            </w:r>
            <w:r w:rsidR="0090615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Высшее, </w:t>
            </w:r>
          </w:p>
          <w:p w14:paraId="60EA026B" w14:textId="77777777" w:rsidR="00291E0F" w:rsidRDefault="00291E0F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РГУ им.С.А Есенина </w:t>
            </w:r>
            <w:r w:rsidR="0090615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ФФК и С</w:t>
            </w:r>
          </w:p>
          <w:p w14:paraId="0C6BBEE2" w14:textId="5BB1F026" w:rsidR="00513BE6" w:rsidRDefault="00513BE6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Курсы п</w:t>
            </w:r>
            <w:r w:rsidR="001537C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ереподготовки 2020 г.</w:t>
            </w:r>
          </w:p>
          <w:p w14:paraId="1C8688D2" w14:textId="6B247F12" w:rsidR="00513BE6" w:rsidRDefault="00C75CEB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Общий стаж работы  4</w:t>
            </w:r>
            <w:r w:rsidR="001537C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 лет</w:t>
            </w:r>
          </w:p>
          <w:p w14:paraId="703B93E9" w14:textId="12FC3681" w:rsidR="00513BE6" w:rsidRPr="00CF1991" w:rsidRDefault="00C75CEB" w:rsidP="0051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Стаж работы в организации 1</w:t>
            </w:r>
            <w:r w:rsidR="001537C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7</w:t>
            </w:r>
            <w:r w:rsidR="00513BE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лет</w:t>
            </w:r>
          </w:p>
        </w:tc>
      </w:tr>
      <w:tr w:rsidR="00291E0F" w14:paraId="15C5AA94" w14:textId="77777777" w:rsidTr="00291E0F">
        <w:tc>
          <w:tcPr>
            <w:tcW w:w="2977" w:type="dxa"/>
          </w:tcPr>
          <w:p w14:paraId="607C198B" w14:textId="088B3DF4" w:rsidR="00291E0F" w:rsidRPr="002B4511" w:rsidRDefault="002B4511" w:rsidP="002B45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5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Баулина Анастасия Александровна</w:t>
            </w:r>
          </w:p>
        </w:tc>
        <w:tc>
          <w:tcPr>
            <w:tcW w:w="3261" w:type="dxa"/>
          </w:tcPr>
          <w:p w14:paraId="13ECDED6" w14:textId="7F3FA5B3" w:rsidR="00790407" w:rsidRPr="00CF1991" w:rsidRDefault="00790407" w:rsidP="00790407">
            <w:pPr>
              <w:pStyle w:val="a6"/>
              <w:shd w:val="clear" w:color="auto" w:fill="FFFFFF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Т</w:t>
            </w:r>
            <w:r w:rsidRPr="00CF1991">
              <w:rPr>
                <w:color w:val="333333"/>
                <w:sz w:val="18"/>
                <w:szCs w:val="18"/>
              </w:rPr>
              <w:t>ренер</w:t>
            </w:r>
            <w:r w:rsidR="0033015C">
              <w:rPr>
                <w:color w:val="333333"/>
                <w:sz w:val="18"/>
                <w:szCs w:val="18"/>
              </w:rPr>
              <w:t>-преподаватель</w:t>
            </w:r>
          </w:p>
          <w:p w14:paraId="012D7C75" w14:textId="77777777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</w:tcPr>
          <w:p w14:paraId="2E5EDF67" w14:textId="77777777" w:rsidR="002B4511" w:rsidRDefault="00790407" w:rsidP="002B4511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Образование: </w:t>
            </w:r>
            <w:r w:rsidR="002B451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Высшее, </w:t>
            </w:r>
          </w:p>
          <w:p w14:paraId="08AD3136" w14:textId="70C3BB51" w:rsidR="002B4511" w:rsidRDefault="002B4511" w:rsidP="002B4511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РГУ им.С.А Есенина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ФФК и С</w:t>
            </w:r>
          </w:p>
          <w:p w14:paraId="1FF60512" w14:textId="39391E8B" w:rsidR="001537C5" w:rsidRDefault="001537C5" w:rsidP="002B4511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Курсы переподготовки 2020 г.</w:t>
            </w:r>
          </w:p>
          <w:p w14:paraId="74B136B2" w14:textId="0AAA7109" w:rsidR="00896C58" w:rsidRDefault="00C75CEB" w:rsidP="0051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Общий стаж работы </w:t>
            </w:r>
            <w:r w:rsidR="001537C5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14:paraId="4D8C2DCB" w14:textId="652F809A" w:rsidR="00896C58" w:rsidRPr="00CF1991" w:rsidRDefault="00C75CEB" w:rsidP="00C75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Стаж работы в организации </w:t>
            </w:r>
            <w:r w:rsidR="001537C5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291E0F" w14:paraId="66A4009D" w14:textId="77777777" w:rsidTr="00291E0F">
        <w:tc>
          <w:tcPr>
            <w:tcW w:w="2977" w:type="dxa"/>
          </w:tcPr>
          <w:p w14:paraId="5B2D9D78" w14:textId="77777777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991">
              <w:rPr>
                <w:rStyle w:val="a5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Гаврилин Юрий Владимирович </w:t>
            </w:r>
          </w:p>
        </w:tc>
        <w:tc>
          <w:tcPr>
            <w:tcW w:w="3261" w:type="dxa"/>
          </w:tcPr>
          <w:p w14:paraId="7FFEFD26" w14:textId="77CA4074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Тренер</w:t>
            </w:r>
            <w:r w:rsidR="001537C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-преподаватель</w:t>
            </w: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Высшая к</w:t>
            </w: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валификационная категория</w:t>
            </w:r>
          </w:p>
        </w:tc>
        <w:tc>
          <w:tcPr>
            <w:tcW w:w="3934" w:type="dxa"/>
          </w:tcPr>
          <w:p w14:paraId="7442A4F8" w14:textId="77777777" w:rsidR="00906155" w:rsidRDefault="00291E0F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Образование: </w:t>
            </w:r>
            <w:r w:rsidR="0090615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Высшее, </w:t>
            </w:r>
          </w:p>
          <w:p w14:paraId="3BBFBC33" w14:textId="77777777" w:rsidR="00291E0F" w:rsidRDefault="00291E0F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РГУ им.С.А Есенина</w:t>
            </w:r>
            <w:r w:rsidR="0090615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ФФК и С</w:t>
            </w:r>
          </w:p>
          <w:p w14:paraId="45A3BEFA" w14:textId="17630EA2" w:rsidR="00513BE6" w:rsidRDefault="00513BE6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Курсы п</w:t>
            </w:r>
            <w:r w:rsidR="001537C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ереподготовки 2020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г</w:t>
            </w:r>
            <w:r w:rsidR="00896C5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</w:p>
          <w:p w14:paraId="35E25D7B" w14:textId="77777777" w:rsidR="00513BE6" w:rsidRDefault="00513BE6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Общий стаж работы  лет</w:t>
            </w:r>
            <w:r w:rsidR="00896C5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="00C75CE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31год</w:t>
            </w:r>
          </w:p>
          <w:p w14:paraId="4828F74C" w14:textId="63A3A4FD" w:rsidR="00513BE6" w:rsidRPr="00CF1991" w:rsidRDefault="00C75CEB" w:rsidP="0051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Стаж работы в организации 1</w:t>
            </w:r>
            <w:r w:rsidR="001537C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</w:t>
            </w:r>
            <w:r w:rsidR="00513BE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лет</w:t>
            </w:r>
          </w:p>
        </w:tc>
      </w:tr>
      <w:tr w:rsidR="00291E0F" w14:paraId="0A79FCA7" w14:textId="77777777" w:rsidTr="00291E0F">
        <w:tc>
          <w:tcPr>
            <w:tcW w:w="2977" w:type="dxa"/>
          </w:tcPr>
          <w:p w14:paraId="3CB8775A" w14:textId="77777777" w:rsidR="00291E0F" w:rsidRPr="00CF1991" w:rsidRDefault="00291E0F" w:rsidP="00472C3B">
            <w:pPr>
              <w:pStyle w:val="a6"/>
              <w:shd w:val="clear" w:color="auto" w:fill="FFFFFF"/>
              <w:rPr>
                <w:color w:val="333333"/>
                <w:sz w:val="18"/>
                <w:szCs w:val="18"/>
              </w:rPr>
            </w:pPr>
            <w:r w:rsidRPr="00CF1991">
              <w:rPr>
                <w:rStyle w:val="a5"/>
                <w:color w:val="333333"/>
                <w:sz w:val="18"/>
                <w:szCs w:val="18"/>
              </w:rPr>
              <w:t>Юлова Галина Михайловна</w:t>
            </w:r>
          </w:p>
          <w:p w14:paraId="0BC79C41" w14:textId="77777777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03C213F4" w14:textId="34DDC37D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Тренер</w:t>
            </w:r>
            <w:r w:rsidR="001537C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-преподаватель</w:t>
            </w: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Высшей квалификационной категории</w:t>
            </w:r>
          </w:p>
        </w:tc>
        <w:tc>
          <w:tcPr>
            <w:tcW w:w="3934" w:type="dxa"/>
          </w:tcPr>
          <w:p w14:paraId="47841CCE" w14:textId="77777777" w:rsidR="00906155" w:rsidRDefault="00291E0F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Образование:</w:t>
            </w:r>
            <w:r w:rsidR="0090615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Высшее. </w:t>
            </w:r>
          </w:p>
          <w:p w14:paraId="3251E846" w14:textId="578525BF" w:rsidR="00291E0F" w:rsidRDefault="00896C58" w:rsidP="00472C3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Московский областной государственный</w:t>
            </w:r>
            <w:r w:rsidR="00291E0F" w:rsidRPr="00CF1991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институт физической культуры</w:t>
            </w:r>
          </w:p>
          <w:p w14:paraId="3EE39128" w14:textId="50780B44" w:rsidR="001537C5" w:rsidRDefault="001537C5" w:rsidP="001537C5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Курсы повышения квалификации 2017 г.</w:t>
            </w:r>
          </w:p>
          <w:p w14:paraId="793BAC74" w14:textId="1F314CBB" w:rsidR="00513BE6" w:rsidRDefault="00513BE6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Общий стаж работы  </w:t>
            </w:r>
            <w:r w:rsidR="001537C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43 года</w:t>
            </w:r>
          </w:p>
          <w:p w14:paraId="0153E4B7" w14:textId="1E16ED53" w:rsidR="00513BE6" w:rsidRPr="00CF1991" w:rsidRDefault="00C75CEB" w:rsidP="00513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Стаж работы в организации 1</w:t>
            </w:r>
            <w:r w:rsidR="001537C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</w:t>
            </w:r>
            <w:r w:rsidR="00513BE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лет</w:t>
            </w:r>
          </w:p>
        </w:tc>
      </w:tr>
      <w:tr w:rsidR="00291E0F" w14:paraId="091FA7EE" w14:textId="77777777" w:rsidTr="00291E0F">
        <w:tc>
          <w:tcPr>
            <w:tcW w:w="2977" w:type="dxa"/>
          </w:tcPr>
          <w:p w14:paraId="5D64000E" w14:textId="7B4F781E" w:rsidR="00291E0F" w:rsidRPr="00CF1991" w:rsidRDefault="002B4511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Соколова Марина Михайловна</w:t>
            </w:r>
          </w:p>
        </w:tc>
        <w:tc>
          <w:tcPr>
            <w:tcW w:w="3261" w:type="dxa"/>
          </w:tcPr>
          <w:p w14:paraId="504621B3" w14:textId="5CC24A56" w:rsidR="00291E0F" w:rsidRPr="00CF1991" w:rsidRDefault="002B4511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  <w:r w:rsidR="001537C5">
              <w:rPr>
                <w:rFonts w:ascii="Times New Roman" w:hAnsi="Times New Roman" w:cs="Times New Roman"/>
                <w:sz w:val="18"/>
                <w:szCs w:val="18"/>
              </w:rPr>
              <w:t>-преподаватель</w:t>
            </w:r>
          </w:p>
        </w:tc>
        <w:tc>
          <w:tcPr>
            <w:tcW w:w="3934" w:type="dxa"/>
          </w:tcPr>
          <w:p w14:paraId="2D87B329" w14:textId="2FA85C41" w:rsidR="00896C58" w:rsidRDefault="00327673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Образование: Высшее</w:t>
            </w:r>
          </w:p>
          <w:p w14:paraId="46836F1F" w14:textId="52714D38" w:rsidR="002B4511" w:rsidRDefault="002B4511" w:rsidP="002B4511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РГУ им.С.А Есенина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ФФК и С</w:t>
            </w:r>
          </w:p>
          <w:p w14:paraId="6C357E99" w14:textId="03F76E34" w:rsidR="001537C5" w:rsidRDefault="001537C5" w:rsidP="001537C5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Курсы переподготовки 2021 г.</w:t>
            </w:r>
          </w:p>
          <w:p w14:paraId="3979D614" w14:textId="472ADD1C" w:rsidR="00513BE6" w:rsidRDefault="00C75CEB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Общий стаж работы   </w:t>
            </w:r>
            <w:r w:rsidR="001537C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40 лет</w:t>
            </w:r>
          </w:p>
          <w:p w14:paraId="1216A0B3" w14:textId="5DF05223" w:rsidR="00291E0F" w:rsidRPr="00CF1991" w:rsidRDefault="00C75CEB" w:rsidP="00C75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Стаж работы в организации </w:t>
            </w:r>
            <w:r w:rsidR="001537C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 лет</w:t>
            </w:r>
          </w:p>
        </w:tc>
      </w:tr>
      <w:tr w:rsidR="00291E0F" w:rsidRPr="00CF1991" w14:paraId="1E73CB9B" w14:textId="77777777" w:rsidTr="00291E0F">
        <w:tc>
          <w:tcPr>
            <w:tcW w:w="2977" w:type="dxa"/>
          </w:tcPr>
          <w:p w14:paraId="1E7A1215" w14:textId="77777777" w:rsidR="00291E0F" w:rsidRPr="00CF1991" w:rsidRDefault="00C75CEB" w:rsidP="00472C3B">
            <w:pPr>
              <w:pStyle w:val="a6"/>
              <w:shd w:val="clear" w:color="auto" w:fill="FFFFFF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Сосновская Наталья Николаевна</w:t>
            </w:r>
          </w:p>
          <w:p w14:paraId="4C146115" w14:textId="77777777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44DD37F9" w14:textId="77777777" w:rsidR="00291E0F" w:rsidRPr="00CF1991" w:rsidRDefault="00291E0F" w:rsidP="00472C3B">
            <w:pPr>
              <w:pStyle w:val="a6"/>
              <w:shd w:val="clear" w:color="auto" w:fill="FFFFFF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Старший инструктор-методист</w:t>
            </w:r>
          </w:p>
          <w:p w14:paraId="75B92106" w14:textId="77777777" w:rsidR="00291E0F" w:rsidRPr="00CF1991" w:rsidRDefault="00291E0F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</w:tcPr>
          <w:p w14:paraId="50EA46B5" w14:textId="66F26345" w:rsidR="001537C5" w:rsidRDefault="001537C5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Образование: Высшее</w:t>
            </w:r>
          </w:p>
          <w:p w14:paraId="7351B5CE" w14:textId="77777777" w:rsidR="001537C5" w:rsidRDefault="001537C5" w:rsidP="001537C5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РГУ им.С.А Есенина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CF199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ФФК и С</w:t>
            </w:r>
          </w:p>
          <w:p w14:paraId="5A34CDA7" w14:textId="4A62F1FD" w:rsidR="00513BE6" w:rsidRDefault="00513BE6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Курсы повышения к</w:t>
            </w:r>
            <w:r w:rsidR="001270E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валификации 201</w:t>
            </w:r>
            <w:r w:rsidR="00C75CE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г</w:t>
            </w:r>
            <w:r w:rsidR="00896C5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</w:p>
          <w:p w14:paraId="36C25DDB" w14:textId="7EDAD819" w:rsidR="00513BE6" w:rsidRDefault="001270EB" w:rsidP="00513BE6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Общий стаж </w:t>
            </w:r>
            <w:r w:rsidR="00C75CE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работы 1</w:t>
            </w:r>
            <w:r w:rsidR="001537C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</w:t>
            </w:r>
            <w:r w:rsidR="00513BE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лет</w:t>
            </w:r>
          </w:p>
          <w:p w14:paraId="59975A65" w14:textId="3C8B6308" w:rsidR="00513BE6" w:rsidRPr="00CF1991" w:rsidRDefault="00C75CEB" w:rsidP="00C75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Стаж работы в организации 1</w:t>
            </w:r>
            <w:r w:rsidR="001537C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лет</w:t>
            </w:r>
          </w:p>
        </w:tc>
      </w:tr>
      <w:tr w:rsidR="009E6BD9" w:rsidRPr="00CF1991" w14:paraId="4335358B" w14:textId="77777777" w:rsidTr="00291E0F">
        <w:tc>
          <w:tcPr>
            <w:tcW w:w="2977" w:type="dxa"/>
          </w:tcPr>
          <w:p w14:paraId="5B56B6E6" w14:textId="77777777" w:rsidR="009E6BD9" w:rsidRDefault="009E6BD9" w:rsidP="00472C3B">
            <w:pPr>
              <w:pStyle w:val="a6"/>
              <w:shd w:val="clear" w:color="auto" w:fill="FFFFFF"/>
              <w:rPr>
                <w:rStyle w:val="a5"/>
                <w:color w:val="333333"/>
                <w:sz w:val="18"/>
                <w:szCs w:val="18"/>
              </w:rPr>
            </w:pPr>
            <w:r>
              <w:rPr>
                <w:rStyle w:val="a5"/>
                <w:color w:val="333333"/>
                <w:sz w:val="18"/>
                <w:szCs w:val="18"/>
              </w:rPr>
              <w:t>Нефедова Марина Анатольевна</w:t>
            </w:r>
          </w:p>
        </w:tc>
        <w:tc>
          <w:tcPr>
            <w:tcW w:w="3261" w:type="dxa"/>
          </w:tcPr>
          <w:p w14:paraId="28B37B3C" w14:textId="4921A178" w:rsidR="009E6BD9" w:rsidRDefault="00A55E52" w:rsidP="00472C3B">
            <w:pPr>
              <w:pStyle w:val="a6"/>
              <w:shd w:val="clear" w:color="auto" w:fill="FFFFFF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Педагог-организатор</w:t>
            </w:r>
          </w:p>
        </w:tc>
        <w:tc>
          <w:tcPr>
            <w:tcW w:w="3934" w:type="dxa"/>
          </w:tcPr>
          <w:p w14:paraId="088B72EF" w14:textId="77777777" w:rsidR="009E6BD9" w:rsidRDefault="009E6BD9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Образование: Высшее</w:t>
            </w:r>
          </w:p>
          <w:p w14:paraId="68C4EEE6" w14:textId="77777777" w:rsidR="00617D09" w:rsidRDefault="00617D09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РГПИ имени С.А. Есенина</w:t>
            </w:r>
          </w:p>
          <w:p w14:paraId="660DD09C" w14:textId="77777777" w:rsidR="009E6BD9" w:rsidRDefault="009E6BD9" w:rsidP="00472C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спорта СССР по лыжным гонкам</w:t>
            </w:r>
          </w:p>
          <w:p w14:paraId="3B08CF75" w14:textId="342D36CB" w:rsidR="009E6BD9" w:rsidRDefault="009E6BD9" w:rsidP="009E6BD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Курсы п</w:t>
            </w:r>
            <w:r w:rsidR="001537C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ереподготовки 2020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г.</w:t>
            </w:r>
          </w:p>
          <w:p w14:paraId="5C0B8CBA" w14:textId="054F0782" w:rsidR="009E6BD9" w:rsidRDefault="009E6BD9" w:rsidP="009E6BD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Общий стаж работы  лет </w:t>
            </w:r>
            <w:r w:rsidR="00C75CE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3</w:t>
            </w:r>
            <w:r w:rsidR="001537C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</w:t>
            </w:r>
            <w:r w:rsidR="00C75CE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лет</w:t>
            </w:r>
          </w:p>
          <w:p w14:paraId="42229183" w14:textId="345E0F79" w:rsidR="009E6BD9" w:rsidRDefault="00C75CEB" w:rsidP="00C75C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Стаж работы в организации </w:t>
            </w:r>
            <w:r w:rsidR="001537C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год</w:t>
            </w:r>
            <w:r w:rsidR="001537C5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а</w:t>
            </w:r>
          </w:p>
        </w:tc>
      </w:tr>
    </w:tbl>
    <w:p w14:paraId="6B53DF00" w14:textId="77777777" w:rsidR="00291E0F" w:rsidRDefault="00291E0F"/>
    <w:sectPr w:rsidR="00291E0F" w:rsidSect="0032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BB1"/>
    <w:rsid w:val="001270EB"/>
    <w:rsid w:val="00142169"/>
    <w:rsid w:val="00153689"/>
    <w:rsid w:val="001537C5"/>
    <w:rsid w:val="001F66B7"/>
    <w:rsid w:val="00291E0F"/>
    <w:rsid w:val="002B4511"/>
    <w:rsid w:val="002C5185"/>
    <w:rsid w:val="002C6AA7"/>
    <w:rsid w:val="00325B5B"/>
    <w:rsid w:val="00327673"/>
    <w:rsid w:val="0033015C"/>
    <w:rsid w:val="00510BB1"/>
    <w:rsid w:val="00513BE6"/>
    <w:rsid w:val="005459AD"/>
    <w:rsid w:val="00617D09"/>
    <w:rsid w:val="0074715C"/>
    <w:rsid w:val="00790407"/>
    <w:rsid w:val="00896C58"/>
    <w:rsid w:val="00906155"/>
    <w:rsid w:val="009669AC"/>
    <w:rsid w:val="00975F72"/>
    <w:rsid w:val="009B10EC"/>
    <w:rsid w:val="009E6BD9"/>
    <w:rsid w:val="00A55E52"/>
    <w:rsid w:val="00BF16E3"/>
    <w:rsid w:val="00C36B0C"/>
    <w:rsid w:val="00C75CEB"/>
    <w:rsid w:val="00CD22B3"/>
    <w:rsid w:val="00CF1991"/>
    <w:rsid w:val="00E639A7"/>
    <w:rsid w:val="00EF1696"/>
    <w:rsid w:val="00F45DCF"/>
    <w:rsid w:val="00FA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C93B"/>
  <w15:docId w15:val="{71B23E95-33EB-44B6-A92E-ABCA2BB6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BB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10BB1"/>
    <w:rPr>
      <w:b/>
      <w:bCs/>
    </w:rPr>
  </w:style>
  <w:style w:type="paragraph" w:styleId="a6">
    <w:name w:val="Normal (Web)"/>
    <w:basedOn w:val="a"/>
    <w:uiPriority w:val="99"/>
    <w:semiHidden/>
    <w:unhideWhenUsed/>
    <w:rsid w:val="0051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1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B4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moydoddyshl@outlook.com</cp:lastModifiedBy>
  <cp:revision>26</cp:revision>
  <cp:lastPrinted>2024-02-20T13:45:00Z</cp:lastPrinted>
  <dcterms:created xsi:type="dcterms:W3CDTF">2018-05-04T07:35:00Z</dcterms:created>
  <dcterms:modified xsi:type="dcterms:W3CDTF">2024-02-27T11:21:00Z</dcterms:modified>
</cp:coreProperties>
</file>